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515"/>
        <w:rPr>
          <w:b w:val="0"/>
          <w:sz w:val="20"/>
        </w:rPr>
      </w:pPr>
      <w:r>
        <w:rPr/>
        <w:pict>
          <v:line style="position:absolute;mso-position-horizontal-relative:page;mso-position-vertical-relative:page;z-index:15728640" from="56.639999pt,278.681824pt" to="560.549663pt,278.681824pt" stroked="true" strokeweight=".561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152" from="56.639999pt,351.161804pt" to="560.549663pt,351.161804pt" stroked="true" strokeweight=".561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56.639999pt,423.661804pt" to="560.549663pt,423.661804pt" stroked="true" strokeweight=".5616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447.781799pt;width:504.25pt;height:.1pt;mso-position-horizontal-relative:page;mso-position-vertical-relative:page;z-index:15730176" coordorigin="1133,8956" coordsize="10085,0" path="m1133,8956l9812,8956m9818,8956l11218,8956e" filled="false" stroked="true" strokeweight=".561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30688" from="56.639999pt,568.531799pt" to="560.549663pt,568.531799pt" stroked="true" strokeweight=".561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1200" from="56.639999pt,608.731812pt" to="560.549663pt,608.731812pt" stroked="true" strokeweight=".5616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641.011841pt;width:504.2pt;height:.1pt;mso-position-horizontal-relative:page;mso-position-vertical-relative:page;z-index:15731712" coordorigin="1133,12820" coordsize="10084,0" path="m1133,12820l7434,12820m7437,12820l11216,12820e" filled="false" stroked="true" strokeweight=".5616pt" strokecolor="#000000">
            <v:path arrowok="t"/>
            <v:stroke dashstyle="solid"/>
            <w10:wrap type="none"/>
          </v:shape>
        </w:pict>
      </w:r>
      <w:r>
        <w:rPr>
          <w:b w:val="0"/>
          <w:sz w:val="20"/>
        </w:rPr>
        <w:drawing>
          <wp:inline distT="0" distB="0" distL="0" distR="0">
            <wp:extent cx="2628971" cy="133350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971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</w:r>
    </w:p>
    <w:p>
      <w:pPr>
        <w:pStyle w:val="BodyText"/>
        <w:spacing w:before="5"/>
        <w:rPr>
          <w:b w:val="0"/>
        </w:rPr>
      </w:pPr>
    </w:p>
    <w:p>
      <w:pPr>
        <w:pStyle w:val="BodyText"/>
        <w:spacing w:before="89"/>
        <w:ind w:left="3929"/>
      </w:pPr>
      <w:r>
        <w:rPr/>
        <w:t>КОНКУРСНАЯ</w:t>
      </w:r>
      <w:r>
        <w:rPr>
          <w:spacing w:val="-3"/>
        </w:rPr>
        <w:t> </w:t>
      </w:r>
      <w:r>
        <w:rPr/>
        <w:t>РАБОТА</w:t>
      </w: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spacing w:before="1"/>
        <w:ind w:left="112"/>
      </w:pPr>
      <w:r>
        <w:rPr/>
        <w:t>Субъект</w:t>
      </w:r>
      <w:r>
        <w:rPr>
          <w:spacing w:val="-2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Федерации: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7"/>
        <w:ind w:left="112"/>
      </w:pPr>
      <w:r>
        <w:rPr/>
        <w:t>Наименование</w:t>
      </w:r>
      <w:r>
        <w:rPr>
          <w:spacing w:val="-6"/>
        </w:rPr>
        <w:t> </w:t>
      </w:r>
      <w:r>
        <w:rPr/>
        <w:t>муниципального</w:t>
      </w:r>
      <w:r>
        <w:rPr>
          <w:spacing w:val="-5"/>
        </w:rPr>
        <w:t> </w:t>
      </w:r>
      <w:r>
        <w:rPr/>
        <w:t>образования</w:t>
      </w:r>
      <w:r>
        <w:rPr>
          <w:spacing w:val="-7"/>
        </w:rPr>
        <w:t> </w:t>
      </w:r>
      <w:r>
        <w:rPr/>
        <w:t>(населённого</w:t>
      </w:r>
      <w:r>
        <w:rPr>
          <w:spacing w:val="-5"/>
        </w:rPr>
        <w:t> </w:t>
      </w:r>
      <w:r>
        <w:rPr/>
        <w:t>пункта):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6"/>
        <w:ind w:left="112"/>
      </w:pPr>
      <w:r>
        <w:rPr/>
        <w:t>Образовательная</w:t>
      </w:r>
      <w:r>
        <w:rPr>
          <w:spacing w:val="-6"/>
        </w:rPr>
        <w:t> </w:t>
      </w:r>
      <w:r>
        <w:rPr/>
        <w:t>организация</w:t>
      </w:r>
      <w:r>
        <w:rPr>
          <w:spacing w:val="-5"/>
        </w:rPr>
        <w:t> </w:t>
      </w:r>
      <w:r>
        <w:rPr/>
        <w:t>(полное</w:t>
      </w:r>
      <w:r>
        <w:rPr>
          <w:spacing w:val="-2"/>
        </w:rPr>
        <w:t> </w:t>
      </w:r>
      <w:r>
        <w:rPr/>
        <w:t>название):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6"/>
        </w:rPr>
      </w:pPr>
    </w:p>
    <w:p>
      <w:pPr>
        <w:pStyle w:val="BodyText"/>
        <w:spacing w:before="89"/>
        <w:ind w:left="112"/>
      </w:pPr>
      <w:r>
        <w:rPr/>
        <w:t>Участник</w:t>
      </w:r>
      <w:r>
        <w:rPr>
          <w:spacing w:val="-3"/>
        </w:rPr>
        <w:t> </w:t>
      </w:r>
      <w:r>
        <w:rPr/>
        <w:t>Конкурса:</w:t>
      </w:r>
    </w:p>
    <w:p>
      <w:pPr>
        <w:pStyle w:val="BodyText"/>
        <w:rPr>
          <w:sz w:val="20"/>
        </w:rPr>
      </w:pPr>
    </w:p>
    <w:p>
      <w:pPr>
        <w:spacing w:before="248"/>
        <w:ind w:left="5013" w:right="3080" w:firstLine="0"/>
        <w:jc w:val="center"/>
        <w:rPr>
          <w:i/>
          <w:sz w:val="28"/>
        </w:rPr>
      </w:pPr>
      <w:r>
        <w:rPr>
          <w:i/>
          <w:sz w:val="28"/>
        </w:rPr>
        <w:t>Фамилия</w:t>
      </w:r>
    </w:p>
    <w:p>
      <w:pPr>
        <w:pStyle w:val="BodyText"/>
        <w:rPr>
          <w:b w:val="0"/>
          <w:i/>
          <w:sz w:val="20"/>
        </w:rPr>
      </w:pPr>
    </w:p>
    <w:p>
      <w:pPr>
        <w:spacing w:before="255"/>
        <w:ind w:left="5013" w:right="3078" w:firstLine="0"/>
        <w:jc w:val="center"/>
        <w:rPr>
          <w:i/>
          <w:sz w:val="28"/>
        </w:rPr>
      </w:pPr>
      <w:r>
        <w:rPr>
          <w:i/>
          <w:sz w:val="28"/>
        </w:rPr>
        <w:t>Имя</w:t>
      </w:r>
    </w:p>
    <w:p>
      <w:pPr>
        <w:pStyle w:val="BodyText"/>
        <w:spacing w:before="2"/>
        <w:rPr>
          <w:b w:val="0"/>
          <w:i/>
          <w:sz w:val="20"/>
        </w:rPr>
      </w:pPr>
    </w:p>
    <w:p>
      <w:pPr>
        <w:spacing w:before="89"/>
        <w:ind w:left="4945" w:right="0" w:firstLine="0"/>
        <w:jc w:val="left"/>
        <w:rPr>
          <w:i/>
          <w:sz w:val="28"/>
        </w:rPr>
      </w:pPr>
      <w:r>
        <w:rPr>
          <w:i/>
          <w:sz w:val="28"/>
        </w:rPr>
        <w:t>Отчество</w:t>
      </w:r>
    </w:p>
    <w:p>
      <w:pPr>
        <w:spacing w:after="0"/>
        <w:jc w:val="left"/>
        <w:rPr>
          <w:sz w:val="28"/>
        </w:rPr>
        <w:sectPr>
          <w:type w:val="continuous"/>
          <w:pgSz w:w="11910" w:h="16840"/>
          <w:pgMar w:top="1280" w:bottom="280" w:left="1020" w:right="1680"/>
        </w:sectPr>
      </w:pPr>
    </w:p>
    <w:p>
      <w:pPr>
        <w:pStyle w:val="BodyText"/>
        <w:spacing w:before="1"/>
        <w:rPr>
          <w:b w:val="0"/>
          <w:i/>
          <w:sz w:val="16"/>
        </w:rPr>
      </w:pPr>
      <w:r>
        <w:rPr/>
        <w:pict>
          <v:line style="position:absolute;mso-position-horizontal-relative:page;mso-position-vertical-relative:page;z-index:15732224" from="56.639999pt,101.970383pt" to="560.549663pt,101.97038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2736" from="56.639999pt,150.330368pt" to="560.549663pt,150.33036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3248" from="56.639999pt,174.450363pt" to="560.549663pt,174.45036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3760" from="56.639999pt,198.570358pt" to="560.549663pt,198.570358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246.960373pt;width:504.1pt;height:.1pt;mso-position-horizontal-relative:page;mso-position-vertical-relative:page;z-index:15734272" coordorigin="1133,4939" coordsize="10082,0" path="m1133,4939l5473,4939m5475,4939l11214,4939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34784" from="56.639999pt,295.200378pt" to="560.549663pt,295.20037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5296" from="56.639999pt,319.440369pt" to="560.549663pt,319.440369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343.560364pt;width:504.25pt;height:.1pt;mso-position-horizontal-relative:page;mso-position-vertical-relative:page;z-index:15735808" coordorigin="1133,6871" coordsize="10085,0" path="m1133,6871l9812,6871m9818,6871l11218,6871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36320" from="56.639999pt,440.180389pt" to="560.549663pt,440.18038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6832" from="56.639999pt,464.300385pt" to="560.549663pt,464.300385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7344" from="56.639999pt,488.42038pt" to="560.549663pt,488.4203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7856" from="56.639999pt,512.540344pt" to="560.549663pt,512.54034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8368" from="56.639999pt,536.780334pt" to="560.549663pt,536.78033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8880" from="56.639999pt,560.900391pt" to="560.549663pt,560.900391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585.050354pt;width:504.15pt;height:.1pt;mso-position-horizontal-relative:page;mso-position-vertical-relative:page;z-index:15739392" coordorigin="1133,11701" coordsize="10083,0" path="m1133,11701l6313,11701m6316,11701l11215,11701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39904" from="56.639999pt,609.170349pt" to="560.549663pt,609.17034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0416" from="56.639999pt,633.410339pt" to="560.549663pt,633.41033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0928" from="56.639999pt,657.530396pt" to="560.549663pt,657.53039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1440" from="56.639999pt,681.650391pt" to="560.591543pt,681.650391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1952" from="56.639999pt,705.770386pt" to="560.549663pt,705.77038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2464" from="56.639999pt,730.010376pt" to="560.549663pt,730.01037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2976" from="56.639999pt,754.150391pt" to="560.549663pt,754.150391pt" stroked="true" strokeweight=".88452pt" strokecolor="#000000">
            <v:stroke dashstyle="solid"/>
            <w10:wrap type="none"/>
          </v:line>
        </w:pict>
      </w:r>
    </w:p>
    <w:p>
      <w:pPr>
        <w:pStyle w:val="BodyText"/>
        <w:spacing w:before="89"/>
        <w:ind w:left="112"/>
      </w:pPr>
      <w:r>
        <w:rPr/>
        <w:t>Класс</w:t>
      </w:r>
      <w:r>
        <w:rPr>
          <w:spacing w:val="-3"/>
        </w:rPr>
        <w:t> </w:t>
      </w:r>
      <w:r>
        <w:rPr/>
        <w:t>(курс),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(на)</w:t>
      </w:r>
      <w:r>
        <w:rPr>
          <w:spacing w:val="-5"/>
        </w:rPr>
        <w:t> </w:t>
      </w:r>
      <w:r>
        <w:rPr/>
        <w:t>котором</w:t>
      </w:r>
      <w:r>
        <w:rPr>
          <w:spacing w:val="-3"/>
        </w:rPr>
        <w:t> </w:t>
      </w:r>
      <w:r>
        <w:rPr/>
        <w:t>обучается</w:t>
      </w:r>
      <w:r>
        <w:rPr>
          <w:spacing w:val="-4"/>
        </w:rPr>
        <w:t> </w:t>
      </w:r>
      <w:r>
        <w:rPr/>
        <w:t>участник</w:t>
      </w:r>
      <w:r>
        <w:rPr>
          <w:spacing w:val="-4"/>
        </w:rPr>
        <w:t> </w:t>
      </w:r>
      <w:r>
        <w:rPr/>
        <w:t>Конкурса: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</w:pPr>
    </w:p>
    <w:p>
      <w:pPr>
        <w:pStyle w:val="BodyText"/>
        <w:spacing w:before="89"/>
        <w:ind w:left="112"/>
      </w:pPr>
      <w:r>
        <w:rPr/>
        <w:t>Тематическое</w:t>
      </w:r>
      <w:r>
        <w:rPr>
          <w:spacing w:val="-3"/>
        </w:rPr>
        <w:t> </w:t>
      </w:r>
      <w:r>
        <w:rPr/>
        <w:t>направление: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30"/>
        <w:ind w:left="112"/>
      </w:pPr>
      <w:r>
        <w:rPr/>
        <w:t>Жанр: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</w:pPr>
    </w:p>
    <w:p>
      <w:pPr>
        <w:pStyle w:val="BodyText"/>
        <w:spacing w:before="89"/>
        <w:ind w:left="112"/>
      </w:pPr>
      <w:r>
        <w:rPr/>
        <w:t>Тема:</w:t>
      </w:r>
    </w:p>
    <w:p>
      <w:pPr>
        <w:spacing w:after="0"/>
        <w:sectPr>
          <w:headerReference w:type="default" r:id="rId6"/>
          <w:footerReference w:type="default" r:id="rId7"/>
          <w:pgSz w:w="11910" w:h="16840"/>
          <w:pgMar w:header="749" w:footer="774" w:top="960" w:bottom="960" w:left="1020" w:right="1680"/>
          <w:pgNumType w:start="2"/>
        </w:sectPr>
      </w:pPr>
    </w:p>
    <w:p>
      <w:pPr>
        <w:pStyle w:val="BodyText"/>
        <w:spacing w:before="4"/>
        <w:rPr>
          <w:sz w:val="17"/>
        </w:rPr>
      </w:pPr>
      <w:r>
        <w:rPr/>
        <w:pict>
          <v:shape style="position:absolute;margin-left:56.639999pt;margin-top:101.970383pt;width:504.15pt;height:.1pt;mso-position-horizontal-relative:page;mso-position-vertical-relative:page;z-index:15743488" coordorigin="1133,2039" coordsize="10083,0" path="m1133,2039l6313,2039m6316,2039l11215,2039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44000" from="56.639999pt,126.210373pt" to="560.549663pt,126.21037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4512" from="56.639999pt,150.330368pt" to="560.549663pt,150.33036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5024" from="56.639999pt,174.450363pt" to="560.549663pt,174.45036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5536" from="56.639999pt,198.570358pt" to="560.591543pt,198.57035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6048" from="56.639999pt,222.810349pt" to="560.549663pt,222.81034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6560" from="56.639999pt,246.960373pt" to="560.549663pt,246.96037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7072" from="56.639999pt,271.080383pt" to="560.549663pt,271.08038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7584" from="56.639999pt,295.200378pt" to="560.549663pt,295.20037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096" from="56.639999pt,319.440369pt" to="560.549663pt,319.440369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343.560364pt;width:504.15pt;height:.1pt;mso-position-horizontal-relative:page;mso-position-vertical-relative:page;z-index:15748608" coordorigin="1133,6871" coordsize="10083,0" path="m1133,6871l6313,6871m6316,6871l11215,6871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49120" from="56.639999pt,367.680389pt" to="560.549663pt,367.68038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9632" from="56.639999pt,391.800385pt" to="560.549663pt,391.800385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0144" from="56.639999pt,415.940369pt" to="560.549663pt,415.94036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0656" from="56.639999pt,440.180389pt" to="560.591543pt,440.18038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1168" from="56.639999pt,464.300385pt" to="560.549663pt,464.300385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1680" from="56.639999pt,488.42038pt" to="560.549663pt,488.42038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512.540344pt;width:504.15pt;height:.1pt;mso-position-horizontal-relative:page;mso-position-vertical-relative:page;z-index:15752192" coordorigin="1133,10251" coordsize="10083,0" path="m1133,10251l6452,10251m6457,10251l11216,10251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52704" from="56.639999pt,536.780334pt" to="560.549663pt,536.78033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3216" from="56.639999pt,560.900391pt" to="560.549663pt,560.900391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3728" from="56.639999pt,585.050354pt" to="560.549663pt,585.05035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4240" from="56.639999pt,609.170349pt" to="560.587703pt,609.17034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4752" from="56.639999pt,633.410339pt" to="560.549663pt,633.41033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5264" from="56.639999pt,657.530396pt" to="560.549663pt,657.530396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681.650391pt;width:504.15pt;height:.1pt;mso-position-horizontal-relative:page;mso-position-vertical-relative:page;z-index:15755776" coordorigin="1133,13633" coordsize="10083,0" path="m1133,13633l6593,13633m6597,13633l11215,13633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56288" from="56.639999pt,705.770386pt" to="560.549663pt,705.77038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6800" from="56.639999pt,730.010376pt" to="560.549663pt,730.01037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7312" from="56.639999pt,754.150391pt" to="560.549663pt,754.150391pt" stroked="true" strokeweight=".88452pt" strokecolor="#000000">
            <v:stroke dashstyle="solid"/>
            <w10:wrap type="none"/>
          </v:line>
        </w:pict>
      </w:r>
    </w:p>
    <w:p>
      <w:pPr>
        <w:spacing w:after="0"/>
        <w:rPr>
          <w:sz w:val="17"/>
        </w:rPr>
        <w:sectPr>
          <w:headerReference w:type="default" r:id="rId8"/>
          <w:footerReference w:type="default" r:id="rId9"/>
          <w:pgSz w:w="11910" w:h="16840"/>
          <w:pgMar w:header="749" w:footer="774" w:top="1560" w:bottom="960" w:left="1020" w:right="1680"/>
        </w:sectPr>
      </w:pPr>
    </w:p>
    <w:p>
      <w:pPr>
        <w:pStyle w:val="BodyText"/>
        <w:spacing w:before="4"/>
        <w:rPr>
          <w:sz w:val="17"/>
        </w:rPr>
      </w:pPr>
      <w:r>
        <w:rPr/>
        <w:pict>
          <v:line style="position:absolute;mso-position-horizontal-relative:page;mso-position-vertical-relative:page;z-index:15757824" from="56.639999pt,101.970383pt" to="560.549663pt,101.970383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126.210373pt;width:504.15pt;height:.1pt;mso-position-horizontal-relative:page;mso-position-vertical-relative:page;z-index:15758336" coordorigin="1133,2524" coordsize="10083,0" path="m1133,2524l6733,2524m6736,2524l11215,2524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58848" from="56.639999pt,150.330368pt" to="560.549663pt,150.33036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9360" from="56.639999pt,174.450363pt" to="560.549663pt,174.45036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9872" from="56.639999pt,198.570358pt" to="560.549663pt,198.57035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0384" from="56.639999pt,222.810349pt" to="560.549663pt,222.81034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0896" from="56.639999pt,246.960373pt" to="560.549663pt,246.96037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1408" from="56.639999pt,271.080383pt" to="560.549663pt,271.08038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1920" from="56.639999pt,295.200378pt" to="560.549663pt,295.20037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2432" from="56.639999pt,319.440369pt" to="560.549663pt,319.44036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2944" from="56.639999pt,343.560364pt" to="560.549663pt,343.560364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367.680389pt;width:504.15pt;height:.1pt;mso-position-horizontal-relative:page;mso-position-vertical-relative:page;z-index:15763456" coordorigin="1133,7354" coordsize="10083,0" path="m1133,7354l6313,7354m6316,7354l11215,7354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63968" from="56.639999pt,391.800385pt" to="560.549663pt,391.800385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4480" from="56.639999pt,415.940369pt" to="560.549663pt,415.94036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4992" from="56.639999pt,440.180389pt" to="560.549663pt,440.18038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5504" from="56.639999pt,464.300385pt" to="560.591543pt,464.300385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6016" from="56.639999pt,488.42038pt" to="560.549663pt,488.4203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6528" from="56.639999pt,512.540344pt" to="560.549663pt,512.540344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536.780334pt;width:504.15pt;height:.1pt;mso-position-horizontal-relative:page;mso-position-vertical-relative:page;z-index:15767040" coordorigin="1133,10736" coordsize="10083,0" path="m1133,10736l6452,10736m6457,10736l11216,10736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67552" from="56.639999pt,560.900391pt" to="560.549663pt,560.900391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8064" from="56.639999pt,585.050354pt" to="560.549663pt,585.05035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8576" from="56.639999pt,609.170349pt" to="560.549663pt,609.17034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9088" from="56.639999pt,633.410339pt" to="560.587703pt,633.41033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9600" from="56.639999pt,657.530396pt" to="560.549663pt,657.53039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0112" from="56.639999pt,681.650391pt" to="560.549663pt,681.650391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705.770386pt;width:504.15pt;height:.1pt;mso-position-horizontal-relative:page;mso-position-vertical-relative:page;z-index:15770624" coordorigin="1133,14115" coordsize="10083,0" path="m1133,14115l6593,14115m6597,14115l11215,14115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71136" from="56.639999pt,730.010376pt" to="560.549663pt,730.01037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1648" from="56.639999pt,754.150391pt" to="560.549663pt,754.150391pt" stroked="true" strokeweight=".88452pt" strokecolor="#000000">
            <v:stroke dashstyle="solid"/>
            <w10:wrap type="none"/>
          </v:line>
        </w:pict>
      </w:r>
    </w:p>
    <w:p>
      <w:pPr>
        <w:spacing w:after="0"/>
        <w:rPr>
          <w:sz w:val="17"/>
        </w:rPr>
        <w:sectPr>
          <w:pgSz w:w="11910" w:h="16840"/>
          <w:pgMar w:header="749" w:footer="774" w:top="1560" w:bottom="960" w:left="1020" w:right="1680"/>
        </w:sectPr>
      </w:pPr>
    </w:p>
    <w:p>
      <w:pPr>
        <w:pStyle w:val="BodyText"/>
        <w:spacing w:before="4"/>
        <w:rPr>
          <w:sz w:val="17"/>
        </w:rPr>
      </w:pPr>
      <w:r>
        <w:rPr/>
        <w:pict>
          <v:line style="position:absolute;mso-position-horizontal-relative:page;mso-position-vertical-relative:page;z-index:15772160" from="56.639999pt,101.970383pt" to="560.549663pt,101.97038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2672" from="56.639999pt,126.210373pt" to="560.549663pt,126.210373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150.330368pt;width:504.15pt;height:.1pt;mso-position-horizontal-relative:page;mso-position-vertical-relative:page;z-index:15773184" coordorigin="1133,3007" coordsize="10083,0" path="m1133,3007l6733,3007m6736,3007l11215,3007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73696" from="56.639999pt,174.450363pt" to="560.549663pt,174.45036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4208" from="56.639999pt,198.570358pt" to="560.549663pt,198.57035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4720" from="56.639999pt,222.810349pt" to="560.549663pt,222.81034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5232" from="56.639999pt,246.960373pt" to="560.549663pt,246.96037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5744" from="56.639999pt,271.080383pt" to="560.549663pt,271.08038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6256" from="56.639999pt,295.200378pt" to="560.549663pt,295.200378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319.440369pt;width:504.15pt;height:.1pt;mso-position-horizontal-relative:page;mso-position-vertical-relative:page;z-index:15776768" coordorigin="1133,6389" coordsize="10083,0" path="m1133,6389l6313,6389m6316,6389l11215,6389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77280" from="56.639999pt,343.560364pt" to="560.549663pt,343.56036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7792" from="56.639999pt,367.680389pt" to="560.549663pt,367.68038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8304" from="56.639999pt,391.800385pt" to="560.549663pt,391.800385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8816" from="56.639999pt,415.940369pt" to="560.591543pt,415.94036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9328" from="56.639999pt,440.180389pt" to="560.549663pt,440.18038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9840" from="56.639999pt,464.300385pt" to="560.549663pt,464.300385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488.42038pt;width:504.15pt;height:.1pt;mso-position-horizontal-relative:page;mso-position-vertical-relative:page;z-index:15780352" coordorigin="1133,9768" coordsize="10083,0" path="m1133,9768l6452,9768m6457,9768l11216,9768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80864" from="56.639999pt,512.540344pt" to="560.549663pt,512.54034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1376" from="56.639999pt,536.780334pt" to="560.549663pt,536.78033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1888" from="56.639999pt,560.900391pt" to="560.549663pt,560.900391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2400" from="56.639999pt,585.050354pt" to="560.549663pt,585.05035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2912" from="56.639999pt,609.170349pt" to="560.549663pt,609.17034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3424" from="56.639999pt,633.410339pt" to="560.549663pt,633.410339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657.530396pt;width:504.15pt;height:.1pt;mso-position-horizontal-relative:page;mso-position-vertical-relative:page;z-index:15783936" coordorigin="1133,13151" coordsize="10083,0" path="m1133,13151l6313,13151m6316,13151l11215,13151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84448" from="56.639999pt,681.650391pt" to="560.549663pt,681.650391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4960" from="56.639999pt,705.770386pt" to="560.549663pt,705.77038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5472" from="56.639999pt,730.010376pt" to="560.549663pt,730.01037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5984" from="56.639999pt,754.150391pt" to="560.591543pt,754.150391pt" stroked="true" strokeweight=".88452pt" strokecolor="#000000">
            <v:stroke dashstyle="solid"/>
            <w10:wrap type="none"/>
          </v:line>
        </w:pict>
      </w:r>
    </w:p>
    <w:p>
      <w:pPr>
        <w:spacing w:after="0"/>
        <w:rPr>
          <w:sz w:val="17"/>
        </w:rPr>
        <w:sectPr>
          <w:pgSz w:w="11910" w:h="16840"/>
          <w:pgMar w:header="749" w:footer="774" w:top="1560" w:bottom="960" w:left="1020" w:right="1680"/>
        </w:sectPr>
      </w:pPr>
    </w:p>
    <w:p>
      <w:pPr>
        <w:pStyle w:val="BodyText"/>
        <w:spacing w:before="4"/>
        <w:rPr>
          <w:sz w:val="17"/>
        </w:rPr>
      </w:pPr>
      <w:r>
        <w:rPr/>
        <w:pict>
          <v:line style="position:absolute;mso-position-horizontal-relative:page;mso-position-vertical-relative:page;z-index:15786496" from="56.639999pt,101.970383pt" to="560.549663pt,101.97038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7008" from="56.639999pt,126.210373pt" to="560.549663pt,126.21037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7520" from="56.639999pt,150.330368pt" to="560.549663pt,150.330368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174.450363pt;width:504.15pt;height:.1pt;mso-position-horizontal-relative:page;mso-position-vertical-relative:page;z-index:15788032" coordorigin="1133,3489" coordsize="10083,0" path="m1133,3489l6313,3489m6316,3489l11215,3489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88544" from="56.639999pt,198.570358pt" to="560.549663pt,198.57035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9056" from="56.639999pt,222.810349pt" to="560.549663pt,222.81034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9568" from="56.639999pt,246.960373pt" to="560.549663pt,246.96037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0080" from="56.639999pt,271.080383pt" to="560.591543pt,271.08038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0592" from="56.639999pt,295.200378pt" to="560.549663pt,295.20037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1104" from="56.639999pt,319.440369pt" to="560.549663pt,319.440369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343.560364pt;width:504.15pt;height:.1pt;mso-position-horizontal-relative:page;mso-position-vertical-relative:page;z-index:15791616" coordorigin="1133,6871" coordsize="10083,0" path="m1133,6871l6452,6871m6457,6871l11216,6871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92128" from="56.639999pt,367.680389pt" to="560.549663pt,367.68038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2640" from="56.639999pt,391.800385pt" to="560.549663pt,391.800385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3152" from="56.639999pt,415.940369pt" to="560.549663pt,415.94036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3664" from="56.639999pt,440.180389pt" to="560.587703pt,440.18038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4176" from="56.639999pt,464.300385pt" to="560.549663pt,464.300385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4688" from="56.639999pt,488.42038pt" to="560.549663pt,488.42038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512.540344pt;width:504.15pt;height:.1pt;mso-position-horizontal-relative:page;mso-position-vertical-relative:page;z-index:15795200" coordorigin="1133,10251" coordsize="10083,0" path="m1133,10251l6593,10251m6597,10251l11215,10251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95712" from="56.639999pt,536.780334pt" to="560.549663pt,536.78033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6224" from="56.639999pt,560.900391pt" to="560.549663pt,560.900391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6736" from="56.639999pt,585.050354pt" to="560.549663pt,585.05035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7248" from="56.639999pt,609.170349pt" to="560.583862pt,609.17034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7760" from="56.639999pt,633.410339pt" to="560.549663pt,633.41033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8272" from="56.639999pt,657.530396pt" to="560.549663pt,657.530396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681.650391pt;width:504.15pt;height:.1pt;mso-position-horizontal-relative:page;mso-position-vertical-relative:page;z-index:15798784" coordorigin="1133,13633" coordsize="10083,0" path="m1133,13633l6733,13633m6736,13633l11215,13633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799296" from="56.639999pt,705.770386pt" to="560.549663pt,705.77038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9808" from="56.639999pt,730.010376pt" to="560.549663pt,730.01037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0320" from="56.639999pt,754.150391pt" to="560.549663pt,754.150391pt" stroked="true" strokeweight=".88452pt" strokecolor="#000000">
            <v:stroke dashstyle="solid"/>
            <w10:wrap type="none"/>
          </v:line>
        </w:pict>
      </w:r>
    </w:p>
    <w:p>
      <w:pPr>
        <w:spacing w:after="0"/>
        <w:rPr>
          <w:sz w:val="17"/>
        </w:rPr>
        <w:sectPr>
          <w:pgSz w:w="11910" w:h="16840"/>
          <w:pgMar w:header="749" w:footer="774" w:top="1560" w:bottom="960" w:left="1020" w:right="1680"/>
        </w:sectPr>
      </w:pPr>
    </w:p>
    <w:p>
      <w:pPr>
        <w:pStyle w:val="BodyText"/>
        <w:spacing w:before="4"/>
        <w:rPr>
          <w:sz w:val="17"/>
        </w:rPr>
      </w:pPr>
      <w:r>
        <w:rPr/>
        <w:pict>
          <v:line style="position:absolute;mso-position-horizontal-relative:page;mso-position-vertical-relative:page;z-index:15800832" from="56.639999pt,101.970383pt" to="560.549663pt,101.970383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126.210373pt;width:504.15pt;height:.1pt;mso-position-horizontal-relative:page;mso-position-vertical-relative:page;z-index:15801344" coordorigin="1133,2524" coordsize="10083,0" path="m1133,2524l6313,2524m6316,2524l11215,2524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801856" from="56.639999pt,150.330368pt" to="560.549663pt,150.33036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2368" from="56.639999pt,174.450363pt" to="560.549663pt,174.45036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2880" from="56.639999pt,198.570358pt" to="560.549663pt,198.57035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3392" from="56.639999pt,222.810349pt" to="560.591543pt,222.81034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3904" from="56.639999pt,246.960373pt" to="560.549663pt,246.960373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4416" from="56.639999pt,271.080383pt" to="560.549663pt,271.080383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295.200378pt;width:504.15pt;height:.1pt;mso-position-horizontal-relative:page;mso-position-vertical-relative:page;z-index:15804928" coordorigin="1133,5904" coordsize="10083,0" path="m1133,5904l6452,5904m6457,5904l11216,5904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805440" from="56.639999pt,319.440369pt" to="560.549663pt,319.44036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5952" from="56.639999pt,343.560364pt" to="560.549663pt,343.56036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6464" from="56.639999pt,367.680389pt" to="560.549663pt,367.68038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6976" from="56.639999pt,391.800385pt" to="560.587703pt,391.800385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7488" from="56.639999pt,415.940369pt" to="560.549663pt,415.940369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8000" from="56.639999pt,440.180389pt" to="560.549663pt,440.180389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464.300385pt;width:504.15pt;height:.1pt;mso-position-horizontal-relative:page;mso-position-vertical-relative:page;z-index:15808512" coordorigin="1133,9286" coordsize="10083,0" path="m1133,9286l6593,9286m6597,9286l11215,9286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809024" from="56.639999pt,488.42038pt" to="560.549663pt,488.42038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9536" from="56.639999pt,512.540344pt" to="560.549663pt,512.54034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0048" from="56.639999pt,536.780334pt" to="560.549663pt,536.78033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0560" from="56.639999pt,560.900391pt" to="560.583862pt,560.900391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1072" from="56.639999pt,585.050354pt" to="560.549663pt,585.050354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1584" from="56.639999pt,609.170349pt" to="560.549663pt,609.170349pt" stroked="true" strokeweight=".88452pt" strokecolor="#000000">
            <v:stroke dashstyle="solid"/>
            <w10:wrap type="none"/>
          </v:line>
        </w:pict>
      </w:r>
      <w:r>
        <w:rPr/>
        <w:pict>
          <v:shape style="position:absolute;margin-left:56.639999pt;margin-top:633.410339pt;width:504.15pt;height:.1pt;mso-position-horizontal-relative:page;mso-position-vertical-relative:page;z-index:15812096" coordorigin="1133,12668" coordsize="10083,0" path="m1133,12668l6733,12668m6736,12668l11215,12668e" filled="false" stroked="true" strokeweight=".8845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15812608" from="56.639999pt,657.530396pt" to="560.549663pt,657.53039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3120" from="56.639999pt,681.650391pt" to="560.549663pt,681.650391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3632" from="56.639999pt,705.770386pt" to="560.549663pt,705.77038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4144" from="56.639999pt,730.010376pt" to="560.549663pt,730.010376pt" stroked="true" strokeweight=".8845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4656" from="56.639999pt,754.150391pt" to="560.549663pt,754.150391pt" stroked="true" strokeweight=".88452pt" strokecolor="#000000">
            <v:stroke dashstyle="solid"/>
            <w10:wrap type="none"/>
          </v:line>
        </w:pict>
      </w:r>
    </w:p>
    <w:sectPr>
      <w:pgSz w:w="11910" w:h="16840"/>
      <w:pgMar w:header="749" w:footer="774" w:top="1560" w:bottom="960" w:left="10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55.200001pt;margin-top:789.23999pt;width:513.25pt;height:1.45pt;mso-position-horizontal-relative:page;mso-position-vertical-relative:page;z-index:-15876608" coordorigin="1104,15785" coordsize="10265,29" path="m11369,15804l1104,15804,1104,15814,11369,15814,11369,15804xm11369,15785l1104,15785,1104,15794,11369,15794,11369,15785xe" filled="true" fillcolor="#44536a" stroked="false">
          <v:path arrowok="t"/>
          <v:fill type="solid"/>
          <w10:wrap type="none"/>
        </v:shape>
      </w:pict>
    </w:r>
    <w:r>
      <w:rPr/>
      <w:pict>
        <v:shape style="position:absolute;margin-left:215.169998pt;margin-top:792.186646pt;width:228.7pt;height:15.3pt;mso-position-horizontal-relative:page;mso-position-vertical-relative:page;z-index:-1587609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001F5F"/>
                    <w:sz w:val="24"/>
                  </w:rPr>
                  <w:t>Всероссийский</w:t>
                </w:r>
                <w:r>
                  <w:rPr>
                    <w:b/>
                    <w:color w:val="001F5F"/>
                    <w:spacing w:val="-3"/>
                    <w:sz w:val="24"/>
                  </w:rPr>
                  <w:t> </w:t>
                </w:r>
                <w:r>
                  <w:rPr>
                    <w:b/>
                    <w:color w:val="001F5F"/>
                    <w:sz w:val="24"/>
                  </w:rPr>
                  <w:t>конкурс</w:t>
                </w:r>
                <w:r>
                  <w:rPr>
                    <w:b/>
                    <w:color w:val="001F5F"/>
                    <w:spacing w:val="-4"/>
                    <w:sz w:val="24"/>
                  </w:rPr>
                  <w:t> </w:t>
                </w:r>
                <w:r>
                  <w:rPr>
                    <w:b/>
                    <w:color w:val="001F5F"/>
                    <w:sz w:val="24"/>
                  </w:rPr>
                  <w:t>сочинений</w:t>
                </w:r>
                <w:r>
                  <w:rPr>
                    <w:b/>
                    <w:color w:val="001F5F"/>
                    <w:spacing w:val="1"/>
                    <w:sz w:val="24"/>
                  </w:rPr>
                  <w:t> </w:t>
                </w:r>
                <w:r>
                  <w:rPr>
                    <w:b/>
                    <w:color w:val="001F5F"/>
                    <w:sz w:val="24"/>
                  </w:rPr>
                  <w:t>–</w:t>
                </w:r>
                <w:r>
                  <w:rPr>
                    <w:b/>
                    <w:color w:val="001F5F"/>
                    <w:spacing w:val="-3"/>
                    <w:sz w:val="24"/>
                  </w:rPr>
                  <w:t> </w:t>
                </w:r>
                <w:r>
                  <w:rPr>
                    <w:b/>
                    <w:color w:val="001F5F"/>
                    <w:sz w:val="24"/>
                  </w:rPr>
                  <w:t>2023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55.200001pt;margin-top:789.23999pt;width:513.25pt;height:1.45pt;mso-position-horizontal-relative:page;mso-position-vertical-relative:page;z-index:-15874560" coordorigin="1104,15785" coordsize="10265,29" path="m11369,15804l1104,15804,1104,15814,11369,15814,11369,15804xm11369,15785l1104,15785,1104,15794,11369,15794,11369,15785xe" filled="true" fillcolor="#44536a" stroked="false">
          <v:path arrowok="t"/>
          <v:fill type="solid"/>
          <w10:wrap type="none"/>
        </v:shape>
      </w:pict>
    </w:r>
    <w:r>
      <w:rPr/>
      <w:pict>
        <v:shape style="position:absolute;margin-left:215.169998pt;margin-top:792.186646pt;width:228.7pt;height:15.3pt;mso-position-horizontal-relative:page;mso-position-vertical-relative:page;z-index:-1587404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001F5F"/>
                    <w:sz w:val="24"/>
                  </w:rPr>
                  <w:t>Всероссийский</w:t>
                </w:r>
                <w:r>
                  <w:rPr>
                    <w:b/>
                    <w:color w:val="001F5F"/>
                    <w:spacing w:val="-3"/>
                    <w:sz w:val="24"/>
                  </w:rPr>
                  <w:t> </w:t>
                </w:r>
                <w:r>
                  <w:rPr>
                    <w:b/>
                    <w:color w:val="001F5F"/>
                    <w:sz w:val="24"/>
                  </w:rPr>
                  <w:t>конкурс</w:t>
                </w:r>
                <w:r>
                  <w:rPr>
                    <w:b/>
                    <w:color w:val="001F5F"/>
                    <w:spacing w:val="-4"/>
                    <w:sz w:val="24"/>
                  </w:rPr>
                  <w:t> </w:t>
                </w:r>
                <w:r>
                  <w:rPr>
                    <w:b/>
                    <w:color w:val="001F5F"/>
                    <w:sz w:val="24"/>
                  </w:rPr>
                  <w:t>сочинений</w:t>
                </w:r>
                <w:r>
                  <w:rPr>
                    <w:b/>
                    <w:color w:val="001F5F"/>
                    <w:spacing w:val="1"/>
                    <w:sz w:val="24"/>
                  </w:rPr>
                  <w:t> </w:t>
                </w:r>
                <w:r>
                  <w:rPr>
                    <w:b/>
                    <w:color w:val="001F5F"/>
                    <w:sz w:val="24"/>
                  </w:rPr>
                  <w:t>–</w:t>
                </w:r>
                <w:r>
                  <w:rPr>
                    <w:b/>
                    <w:color w:val="001F5F"/>
                    <w:spacing w:val="-3"/>
                    <w:sz w:val="24"/>
                  </w:rPr>
                  <w:t> </w:t>
                </w:r>
                <w:r>
                  <w:rPr>
                    <w:b/>
                    <w:color w:val="001F5F"/>
                    <w:sz w:val="24"/>
                  </w:rPr>
                  <w:t>2023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5.929993pt;margin-top:36.439983pt;width:11.6pt;height:13.05pt;mso-position-horizontal-relative:page;mso-position-vertical-relative:page;z-index:-15877120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5875584" from="56.639999pt,77.830368pt" to="560.549663pt,77.830368pt" stroked="true" strokeweight=".88452pt" strokecolor="#000000">
          <v:stroke dashstyle="solid"/>
          <w10:wrap type="none"/>
        </v:line>
      </w:pict>
    </w:r>
    <w:r>
      <w:rPr/>
      <w:pict>
        <v:shape style="position:absolute;margin-left:305.929993pt;margin-top:36.439983pt;width:11.6pt;height:13.05pt;mso-position-horizontal-relative:page;mso-position-vertical-relative:page;z-index:-15875072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Вячеславовна Гуцало</dc:creator>
  <dcterms:created xsi:type="dcterms:W3CDTF">2023-04-17T07:58:05Z</dcterms:created>
  <dcterms:modified xsi:type="dcterms:W3CDTF">2023-04-17T07:58:05Z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2023-04-17T00:00:00Z</vt:filetime>
  </property>
</Properties>
</file>